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B756" w14:textId="77777777" w:rsidR="00090183" w:rsidRDefault="00DB482A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675316E3" w14:textId="77777777" w:rsidR="00090183" w:rsidRDefault="0009018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79A1E897" w14:textId="77777777" w:rsidR="00090183" w:rsidRDefault="00DB482A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18 - Practical Skills</w:t>
      </w:r>
    </w:p>
    <w:p w14:paraId="5364D8CC" w14:textId="77777777" w:rsidR="00090183" w:rsidRDefault="00090183">
      <w:pPr>
        <w:pStyle w:val="Body"/>
        <w:rPr>
          <w:rFonts w:ascii="Arial" w:eastAsia="Arial" w:hAnsi="Arial" w:cs="Arial"/>
          <w:sz w:val="20"/>
          <w:szCs w:val="20"/>
        </w:rPr>
      </w:pPr>
    </w:p>
    <w:p w14:paraId="5EDDF255" w14:textId="77777777" w:rsidR="00090183" w:rsidRDefault="00DB482A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validate this module, you will need to meet with a TA to discuss the knowledge checker and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complete two of the following: </w:t>
      </w:r>
    </w:p>
    <w:p w14:paraId="03A69A1F" w14:textId="77777777" w:rsidR="00090183" w:rsidRDefault="00DB482A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>learn or develop a practical skill which can be used in Scouting</w:t>
      </w:r>
    </w:p>
    <w:p w14:paraId="297358AD" w14:textId="77777777" w:rsidR="00090183" w:rsidRDefault="00DB482A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 xml:space="preserve">instruct a young person in carrying out two practical skills, </w:t>
      </w:r>
      <w:r>
        <w:rPr>
          <w:rFonts w:ascii="Arial" w:hAnsi="Arial"/>
          <w:sz w:val="24"/>
          <w:szCs w:val="24"/>
        </w:rPr>
        <w:t>ensuring that</w:t>
      </w:r>
    </w:p>
    <w:p w14:paraId="491DAE47" w14:textId="77777777" w:rsidR="00090183" w:rsidRDefault="00DB482A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skill is appropriate for the section the young person belongs to</w:t>
      </w:r>
    </w:p>
    <w:p w14:paraId="12B3B3EF" w14:textId="77777777" w:rsidR="00090183" w:rsidRDefault="00DB482A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young person is aware of, and follows, safety and risk assessment procedures </w:t>
      </w:r>
    </w:p>
    <w:p w14:paraId="130A9F02" w14:textId="77777777" w:rsidR="00090183" w:rsidRDefault="00090183">
      <w:pPr>
        <w:pStyle w:val="Default"/>
        <w:tabs>
          <w:tab w:val="left" w:pos="220"/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1982D8A2" w14:textId="77777777" w:rsidR="00090183" w:rsidRDefault="00DB482A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demonstrate two practical skills, at least one of these skills is one that you have lea</w:t>
      </w:r>
      <w:r>
        <w:rPr>
          <w:rFonts w:ascii="Arial" w:hAnsi="Arial"/>
          <w:sz w:val="24"/>
          <w:szCs w:val="24"/>
        </w:rPr>
        <w:t>rnt or developed in your role in Scouting, ensuring that:</w:t>
      </w:r>
    </w:p>
    <w:p w14:paraId="4BBD8E93" w14:textId="77777777" w:rsidR="00090183" w:rsidRDefault="00DB482A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skill is appropriate for the section they work with</w:t>
      </w:r>
    </w:p>
    <w:p w14:paraId="4213816F" w14:textId="77777777" w:rsidR="00090183" w:rsidRDefault="00DB482A">
      <w:pPr>
        <w:pStyle w:val="Default"/>
        <w:numPr>
          <w:ilvl w:val="7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safety and risk assessment procedures are followed appropriate </w:t>
      </w:r>
      <w:r>
        <w:rPr>
          <w:rFonts w:ascii="Arial Unicode MS" w:hAnsi="Arial Unicode MS"/>
          <w:sz w:val="24"/>
          <w:szCs w:val="24"/>
        </w:rPr>
        <w:br/>
      </w:r>
    </w:p>
    <w:p w14:paraId="0159459C" w14:textId="77777777" w:rsidR="00090183" w:rsidRDefault="00090183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</w:p>
    <w:p w14:paraId="58D033AF" w14:textId="77777777" w:rsidR="00090183" w:rsidRDefault="00DB482A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465B9B63" w14:textId="77777777" w:rsidR="00090183" w:rsidRDefault="00090183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09018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FB4B" w14:textId="77777777" w:rsidR="00000000" w:rsidRDefault="00DB482A">
      <w:r>
        <w:separator/>
      </w:r>
    </w:p>
  </w:endnote>
  <w:endnote w:type="continuationSeparator" w:id="0">
    <w:p w14:paraId="15E055B3" w14:textId="77777777" w:rsidR="00000000" w:rsidRDefault="00DB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5EFB" w14:textId="77777777" w:rsidR="00090183" w:rsidRDefault="000901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38E5" w14:textId="77777777" w:rsidR="00000000" w:rsidRDefault="00DB482A">
      <w:r>
        <w:separator/>
      </w:r>
    </w:p>
  </w:footnote>
  <w:footnote w:type="continuationSeparator" w:id="0">
    <w:p w14:paraId="2D44E40F" w14:textId="77777777" w:rsidR="00000000" w:rsidRDefault="00DB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D801" w14:textId="77777777" w:rsidR="00090183" w:rsidRDefault="000901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64E2"/>
    <w:multiLevelType w:val="hybridMultilevel"/>
    <w:tmpl w:val="FFB44EC0"/>
    <w:numStyleLink w:val="Bullet"/>
  </w:abstractNum>
  <w:abstractNum w:abstractNumId="1" w15:restartNumberingAfterBreak="0">
    <w:nsid w:val="6DF05CAF"/>
    <w:multiLevelType w:val="hybridMultilevel"/>
    <w:tmpl w:val="FFB44EC0"/>
    <w:styleLink w:val="Bullet"/>
    <w:lvl w:ilvl="0" w:tplc="93A0D4D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12E4F7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6B680A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47EBEFC">
      <w:start w:val="1"/>
      <w:numFmt w:val="bullet"/>
      <w:lvlText w:val="•"/>
      <w:lvlJc w:val="left"/>
      <w:pPr>
        <w:tabs>
          <w:tab w:val="left" w:pos="2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FD4F1F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EAF43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A7EF0E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674187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60C239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3"/>
    <w:rsid w:val="00090183"/>
    <w:rsid w:val="00D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B3D6"/>
  <w15:docId w15:val="{95B7016E-ABA0-454E-9170-DBA59C7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2016-10-25T18:17:00Z</dcterms:created>
  <dcterms:modified xsi:type="dcterms:W3CDTF">2016-10-25T18:17:00Z</dcterms:modified>
</cp:coreProperties>
</file>